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0F520" w14:textId="77777777" w:rsidR="00104B79" w:rsidRPr="00813352" w:rsidRDefault="00813352" w:rsidP="00270783">
      <w:pPr>
        <w:pStyle w:val="BodyText"/>
        <w:tabs>
          <w:tab w:val="left" w:pos="2845"/>
          <w:tab w:val="left" w:pos="5864"/>
        </w:tabs>
        <w:spacing w:after="120"/>
        <w:ind w:right="317"/>
        <w:jc w:val="center"/>
        <w:rPr>
          <w:rFonts w:ascii="Times New Roman" w:hAnsi="Times New Roman" w:cs="Times New Roman"/>
          <w:lang w:val="es-MX"/>
        </w:rPr>
      </w:pPr>
      <w:r w:rsidRPr="00813352">
        <w:rPr>
          <w:rFonts w:ascii="Times New Roman" w:hAnsi="Times New Roman" w:cs="Times New Roman"/>
          <w:spacing w:val="-1"/>
          <w:w w:val="95"/>
          <w:lang w:val="es-MX"/>
        </w:rPr>
        <w:t>Nombre</w:t>
      </w:r>
      <w:r w:rsidR="000D3C44" w:rsidRPr="00813352">
        <w:rPr>
          <w:rFonts w:ascii="Times New Roman" w:hAnsi="Times New Roman" w:cs="Times New Roman"/>
          <w:spacing w:val="-1"/>
          <w:w w:val="95"/>
          <w:lang w:val="es-MX"/>
        </w:rPr>
        <w:t>:</w:t>
      </w:r>
      <w:r w:rsidRPr="00813352">
        <w:rPr>
          <w:rFonts w:ascii="Times New Roman" w:hAnsi="Times New Roman" w:cs="Times New Roman"/>
          <w:spacing w:val="-1"/>
          <w:w w:val="95"/>
          <w:lang w:val="es-MX"/>
        </w:rPr>
        <w:t xml:space="preserve"> </w:t>
      </w:r>
      <w:r w:rsidR="00270783" w:rsidRPr="00813352">
        <w:rPr>
          <w:rFonts w:ascii="Times New Roman" w:hAnsi="Times New Roman" w:cs="Times New Roman"/>
          <w:spacing w:val="-1"/>
          <w:w w:val="95"/>
          <w:u w:val="single" w:color="000000"/>
          <w:lang w:val="es-MX"/>
        </w:rPr>
        <w:t>_________________________________________________</w:t>
      </w:r>
    </w:p>
    <w:p w14:paraId="08B8D406" w14:textId="0C1B50E7" w:rsidR="00104B79" w:rsidRPr="00813352" w:rsidRDefault="001735FA" w:rsidP="0081335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212121"/>
          <w:sz w:val="32"/>
          <w:szCs w:val="32"/>
          <w:lang w:val="es-MX"/>
        </w:rPr>
      </w:pPr>
      <w:r>
        <w:rPr>
          <w:rFonts w:ascii="Times New Roman" w:eastAsia="Times New Roman" w:hAnsi="Times New Roman" w:cs="Times New Roman"/>
          <w:b/>
          <w:color w:val="212121"/>
          <w:sz w:val="32"/>
          <w:szCs w:val="32"/>
          <w:lang w:val="es-ES"/>
        </w:rPr>
        <w:t>Q</w:t>
      </w:r>
      <w:r w:rsidRPr="00813352">
        <w:rPr>
          <w:rFonts w:ascii="Times New Roman" w:eastAsia="Times New Roman" w:hAnsi="Times New Roman" w:cs="Times New Roman"/>
          <w:b/>
          <w:color w:val="212121"/>
          <w:sz w:val="32"/>
          <w:szCs w:val="32"/>
          <w:lang w:val="es-ES"/>
        </w:rPr>
        <w:t xml:space="preserve">uinto </w:t>
      </w:r>
      <w:r>
        <w:rPr>
          <w:rFonts w:ascii="Times New Roman" w:eastAsia="Times New Roman" w:hAnsi="Times New Roman" w:cs="Times New Roman"/>
          <w:b/>
          <w:color w:val="212121"/>
          <w:sz w:val="32"/>
          <w:szCs w:val="32"/>
          <w:lang w:val="es-ES"/>
        </w:rPr>
        <w:t>G</w:t>
      </w:r>
      <w:r w:rsidRPr="00813352">
        <w:rPr>
          <w:rFonts w:ascii="Times New Roman" w:eastAsia="Times New Roman" w:hAnsi="Times New Roman" w:cs="Times New Roman"/>
          <w:b/>
          <w:color w:val="212121"/>
          <w:sz w:val="32"/>
          <w:szCs w:val="32"/>
          <w:lang w:val="es-ES"/>
        </w:rPr>
        <w:t>rado</w:t>
      </w:r>
      <w:r w:rsidR="007243E5">
        <w:rPr>
          <w:rFonts w:ascii="Times New Roman" w:eastAsia="Times New Roman" w:hAnsi="Times New Roman" w:cs="Times New Roman"/>
          <w:b/>
          <w:color w:val="212121"/>
          <w:sz w:val="32"/>
          <w:szCs w:val="32"/>
          <w:lang w:val="es-ES"/>
        </w:rPr>
        <w:t xml:space="preserve"> </w:t>
      </w:r>
      <w:r w:rsidR="007243E5">
        <w:rPr>
          <w:rFonts w:ascii="Times New Roman" w:hAnsi="Times New Roman" w:cs="Times New Roman"/>
          <w:b/>
          <w:color w:val="212121"/>
          <w:sz w:val="32"/>
          <w:szCs w:val="32"/>
          <w:lang w:val="es-ES"/>
        </w:rPr>
        <w:t>Objetivos de Lectura de la OAS</w:t>
      </w:r>
    </w:p>
    <w:p w14:paraId="35AAA659" w14:textId="77777777" w:rsidR="009D4560" w:rsidRDefault="009D4560" w:rsidP="009D4560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  <w:lang w:val="es-ES"/>
        </w:rPr>
        <w:t>Boleta de calificaciones basada en el estándar</w:t>
      </w:r>
    </w:p>
    <w:p w14:paraId="6EBC78B3" w14:textId="77777777" w:rsidR="009D4560" w:rsidRDefault="009D4560" w:rsidP="009D4560">
      <w:pPr>
        <w:pStyle w:val="BodyText"/>
        <w:spacing w:before="51"/>
        <w:ind w:right="356"/>
        <w:jc w:val="center"/>
        <w:rPr>
          <w:rFonts w:ascii="Times New Roman" w:hAnsi="Times New Roman" w:cs="Times New Roman"/>
          <w:lang w:val="es-MX"/>
        </w:rPr>
      </w:pPr>
    </w:p>
    <w:p w14:paraId="7594FB46" w14:textId="77777777" w:rsidR="00F116E8" w:rsidRPr="00B03DC6" w:rsidRDefault="00F116E8" w:rsidP="00F116E8">
      <w:pPr>
        <w:pStyle w:val="BodyText"/>
        <w:tabs>
          <w:tab w:val="left" w:pos="3744"/>
          <w:tab w:val="left" w:pos="5276"/>
          <w:tab w:val="left" w:pos="7284"/>
          <w:tab w:val="left" w:pos="8789"/>
        </w:tabs>
        <w:spacing w:before="45" w:line="275" w:lineRule="auto"/>
        <w:ind w:left="1062" w:right="1368"/>
        <w:jc w:val="center"/>
        <w:rPr>
          <w:rFonts w:ascii="Times New Roman" w:hAnsi="Times New Roman" w:cs="Times New Roman"/>
          <w:lang w:val="es-MX"/>
        </w:rPr>
      </w:pPr>
      <w:bookmarkStart w:id="0" w:name="_Hlk527627476"/>
      <w:r w:rsidRPr="00B03DC6">
        <w:rPr>
          <w:rFonts w:ascii="Times New Roman" w:hAnsi="Times New Roman" w:cs="Times New Roman"/>
          <w:spacing w:val="-1"/>
          <w:w w:val="95"/>
          <w:lang w:val="es-MX"/>
        </w:rPr>
        <w:t>Profesor</w:t>
      </w:r>
      <w:r>
        <w:rPr>
          <w:rFonts w:ascii="Times New Roman" w:hAnsi="Times New Roman" w:cs="Times New Roman"/>
          <w:spacing w:val="-1"/>
          <w:w w:val="95"/>
          <w:lang w:val="es-MX"/>
        </w:rPr>
        <w:t>: _</w:t>
      </w:r>
      <w:r w:rsidRPr="00B03DC6">
        <w:rPr>
          <w:rFonts w:ascii="Times New Roman" w:hAnsi="Times New Roman" w:cs="Times New Roman"/>
          <w:spacing w:val="-1"/>
          <w:w w:val="95"/>
          <w:u w:val="single" w:color="000000"/>
          <w:lang w:val="es-MX"/>
        </w:rPr>
        <w:tab/>
      </w:r>
      <w:r w:rsidRPr="00B03DC6">
        <w:rPr>
          <w:rFonts w:ascii="Times New Roman" w:hAnsi="Times New Roman" w:cs="Times New Roman"/>
          <w:w w:val="95"/>
          <w:lang w:val="es-MX"/>
        </w:rPr>
        <w:t>Escuela/Colegio: _________</w:t>
      </w:r>
      <w:r>
        <w:rPr>
          <w:rFonts w:ascii="Times New Roman" w:hAnsi="Times New Roman" w:cs="Times New Roman"/>
          <w:w w:val="95"/>
          <w:lang w:val="es-MX"/>
        </w:rPr>
        <w:t>_</w:t>
      </w:r>
      <w:r w:rsidRPr="00B03DC6">
        <w:rPr>
          <w:rFonts w:ascii="Times New Roman" w:hAnsi="Times New Roman" w:cs="Times New Roman"/>
          <w:w w:val="95"/>
          <w:lang w:val="es-MX"/>
        </w:rPr>
        <w:t xml:space="preserve">_____ </w:t>
      </w:r>
      <w:r w:rsidRPr="00471968">
        <w:rPr>
          <w:rFonts w:ascii="Times New Roman" w:hAnsi="Times New Roman" w:cs="Times New Roman"/>
          <w:lang w:val="es-MX"/>
        </w:rPr>
        <w:t>Fecha</w:t>
      </w:r>
      <w:r w:rsidRPr="00B03DC6">
        <w:rPr>
          <w:rFonts w:ascii="Times New Roman" w:hAnsi="Times New Roman" w:cs="Times New Roman"/>
          <w:lang w:val="es-MX"/>
        </w:rPr>
        <w:t>:</w:t>
      </w:r>
      <w:r>
        <w:rPr>
          <w:rFonts w:ascii="Times New Roman" w:hAnsi="Times New Roman" w:cs="Times New Roman"/>
          <w:u w:val="single" w:color="000000"/>
          <w:lang w:val="es-MX"/>
        </w:rPr>
        <w:t xml:space="preserve"> ________</w:t>
      </w:r>
      <w:r w:rsidRPr="00B03DC6">
        <w:rPr>
          <w:rFonts w:ascii="Times New Roman" w:hAnsi="Times New Roman" w:cs="Times New Roman"/>
          <w:spacing w:val="21"/>
          <w:lang w:val="es-MX"/>
        </w:rPr>
        <w:tab/>
        <w:t xml:space="preserve">    </w:t>
      </w:r>
      <w:r w:rsidRPr="00B03DC6">
        <w:rPr>
          <w:rFonts w:ascii="Times New Roman" w:hAnsi="Times New Roman" w:cs="Times New Roman"/>
          <w:w w:val="95"/>
          <w:lang w:val="es-MX"/>
        </w:rPr>
        <w:tab/>
      </w:r>
    </w:p>
    <w:p w14:paraId="6F78AECD" w14:textId="77777777" w:rsidR="00F116E8" w:rsidRPr="00B03DC6" w:rsidRDefault="00F116E8" w:rsidP="00F116E8">
      <w:pPr>
        <w:pStyle w:val="HTMLPreformatted"/>
        <w:shd w:val="clear" w:color="auto" w:fill="FFFFFF"/>
        <w:spacing w:before="120" w:after="120"/>
        <w:jc w:val="center"/>
        <w:rPr>
          <w:rFonts w:ascii="Times New Roman" w:hAnsi="Times New Roman" w:cs="Times New Roman"/>
          <w:color w:val="212121"/>
          <w:lang w:val="es-MX"/>
        </w:rPr>
      </w:pPr>
      <w:r w:rsidRPr="005420A5">
        <w:rPr>
          <w:rFonts w:ascii="Times New Roman" w:hAnsi="Times New Roman" w:cs="Times New Roman"/>
          <w:color w:val="212121"/>
          <w:lang w:val="es-ES"/>
        </w:rPr>
        <w:t>P = Competente</w:t>
      </w:r>
      <w:r>
        <w:rPr>
          <w:rFonts w:ascii="Times New Roman" w:hAnsi="Times New Roman" w:cs="Times New Roman"/>
          <w:color w:val="212121"/>
          <w:lang w:val="es-ES"/>
        </w:rPr>
        <w:t xml:space="preserve"> </w:t>
      </w:r>
      <w:r w:rsidRPr="005420A5">
        <w:rPr>
          <w:rFonts w:ascii="Times New Roman" w:hAnsi="Times New Roman" w:cs="Times New Roman"/>
          <w:color w:val="212121"/>
          <w:lang w:val="es-ES"/>
        </w:rPr>
        <w:t xml:space="preserve"> </w:t>
      </w:r>
      <w:r>
        <w:rPr>
          <w:rFonts w:ascii="Times New Roman" w:hAnsi="Times New Roman" w:cs="Times New Roman"/>
          <w:color w:val="212121"/>
          <w:lang w:val="es-ES"/>
        </w:rPr>
        <w:t xml:space="preserve"> B</w:t>
      </w:r>
      <w:r w:rsidRPr="005420A5">
        <w:rPr>
          <w:rFonts w:ascii="Times New Roman" w:hAnsi="Times New Roman" w:cs="Times New Roman"/>
          <w:color w:val="212121"/>
          <w:lang w:val="es-ES"/>
        </w:rPr>
        <w:t xml:space="preserve"> = </w:t>
      </w:r>
      <w:r w:rsidRPr="00A177D6">
        <w:rPr>
          <w:rFonts w:ascii="Times New Roman" w:hAnsi="Times New Roman" w:cs="Times New Roman"/>
          <w:color w:val="212121"/>
          <w:lang w:val="es-ES"/>
        </w:rPr>
        <w:t>Básico</w:t>
      </w:r>
      <w:r>
        <w:rPr>
          <w:rFonts w:ascii="Times New Roman" w:hAnsi="Times New Roman" w:cs="Times New Roman"/>
          <w:color w:val="212121"/>
          <w:lang w:val="es-ES"/>
        </w:rPr>
        <w:t xml:space="preserve"> </w:t>
      </w:r>
      <w:r w:rsidRPr="005420A5">
        <w:rPr>
          <w:rFonts w:ascii="Times New Roman" w:hAnsi="Times New Roman" w:cs="Times New Roman"/>
          <w:color w:val="212121"/>
          <w:lang w:val="es-ES"/>
        </w:rPr>
        <w:t xml:space="preserve"> </w:t>
      </w:r>
      <w:r>
        <w:rPr>
          <w:rFonts w:ascii="Times New Roman" w:hAnsi="Times New Roman" w:cs="Times New Roman"/>
          <w:color w:val="212121"/>
          <w:lang w:val="es-ES"/>
        </w:rPr>
        <w:t xml:space="preserve"> BB</w:t>
      </w:r>
      <w:r w:rsidRPr="005420A5">
        <w:rPr>
          <w:rFonts w:ascii="Times New Roman" w:hAnsi="Times New Roman" w:cs="Times New Roman"/>
          <w:color w:val="212121"/>
          <w:lang w:val="es-ES"/>
        </w:rPr>
        <w:t xml:space="preserve"> = </w:t>
      </w:r>
      <w:r w:rsidRPr="00A177D6">
        <w:rPr>
          <w:rFonts w:ascii="Times New Roman" w:hAnsi="Times New Roman" w:cs="Times New Roman"/>
          <w:color w:val="212121"/>
          <w:lang w:val="es-ES"/>
        </w:rPr>
        <w:t>Debajo de Básico</w:t>
      </w:r>
    </w:p>
    <w:bookmarkEnd w:id="0"/>
    <w:p w14:paraId="5FF21387" w14:textId="77777777" w:rsidR="00104B79" w:rsidRPr="00813352" w:rsidRDefault="00104B79">
      <w:pPr>
        <w:spacing w:before="12"/>
        <w:rPr>
          <w:rFonts w:ascii="Times New Roman" w:eastAsia="Calibri" w:hAnsi="Times New Roman" w:cs="Times New Roman"/>
          <w:sz w:val="2"/>
          <w:szCs w:val="2"/>
          <w:lang w:val="es-MX"/>
        </w:rPr>
      </w:pPr>
    </w:p>
    <w:tbl>
      <w:tblPr>
        <w:tblW w:w="10313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7098"/>
        <w:gridCol w:w="466"/>
        <w:gridCol w:w="468"/>
        <w:gridCol w:w="468"/>
        <w:gridCol w:w="485"/>
      </w:tblGrid>
      <w:tr w:rsidR="0013560D" w:rsidRPr="00AF33DB" w14:paraId="7C8F533B" w14:textId="77777777" w:rsidTr="0013560D">
        <w:trPr>
          <w:trHeight w:hRule="exact" w:val="384"/>
        </w:trPr>
        <w:tc>
          <w:tcPr>
            <w:tcW w:w="13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4E40492" w14:textId="77777777" w:rsidR="0013560D" w:rsidRPr="00270783" w:rsidRDefault="0013560D" w:rsidP="0013560D">
            <w:pPr>
              <w:pStyle w:val="TableParagraph"/>
              <w:spacing w:line="291" w:lineRule="exact"/>
              <w:ind w:left="10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pacing w:val="-1"/>
                <w:sz w:val="24"/>
              </w:rPr>
              <w:t>OAS</w:t>
            </w:r>
          </w:p>
          <w:p w14:paraId="1A904FC6" w14:textId="77777777" w:rsidR="0013560D" w:rsidRPr="00270783" w:rsidRDefault="0013560D" w:rsidP="0013560D">
            <w:pPr>
              <w:pStyle w:val="TableParagraph"/>
              <w:spacing w:before="2"/>
              <w:ind w:left="10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# de Obj.</w:t>
            </w:r>
          </w:p>
        </w:tc>
        <w:tc>
          <w:tcPr>
            <w:tcW w:w="70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6EE7702" w14:textId="08C60A91" w:rsidR="0013560D" w:rsidRPr="00270783" w:rsidRDefault="0013560D" w:rsidP="0013560D">
            <w:pPr>
              <w:pStyle w:val="TableParagraph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888">
              <w:rPr>
                <w:rFonts w:ascii="Times New Roman" w:hAnsi="Times New Roman" w:cs="Times New Roman"/>
                <w:b/>
                <w:color w:val="212121"/>
                <w:lang w:val="es-ES"/>
              </w:rPr>
              <w:t xml:space="preserve">Descripción Objetiva de la </w:t>
            </w:r>
            <w:r w:rsidRPr="00A177D6">
              <w:rPr>
                <w:rFonts w:ascii="Times New Roman" w:hAnsi="Times New Roman" w:cs="Times New Roman"/>
                <w:b/>
                <w:color w:val="212121"/>
                <w:lang w:val="es-ES"/>
              </w:rPr>
              <w:t>Estándares Académicos de Oklahoma</w:t>
            </w:r>
          </w:p>
        </w:tc>
        <w:tc>
          <w:tcPr>
            <w:tcW w:w="18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86E62" w14:textId="77777777" w:rsidR="0013560D" w:rsidRPr="00813352" w:rsidRDefault="0013560D" w:rsidP="0013560D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Nueve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Semanas</w:t>
            </w:r>
            <w:proofErr w:type="spellEnd"/>
          </w:p>
        </w:tc>
      </w:tr>
      <w:tr w:rsidR="0013560D" w:rsidRPr="00AF33DB" w14:paraId="2D68F80C" w14:textId="77777777" w:rsidTr="008E2F22">
        <w:trPr>
          <w:trHeight w:hRule="exact" w:val="302"/>
        </w:trPr>
        <w:tc>
          <w:tcPr>
            <w:tcW w:w="13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8F007" w14:textId="77777777" w:rsidR="0013560D" w:rsidRPr="00AF33DB" w:rsidRDefault="0013560D" w:rsidP="00135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CFE1B" w14:textId="77777777" w:rsidR="0013560D" w:rsidRPr="00AF33DB" w:rsidRDefault="0013560D" w:rsidP="00135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D292D" w14:textId="77777777" w:rsidR="0013560D" w:rsidRPr="00270783" w:rsidRDefault="0013560D" w:rsidP="0013560D">
            <w:pPr>
              <w:pStyle w:val="TableParagraph"/>
              <w:spacing w:line="291" w:lineRule="exact"/>
              <w:ind w:lef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17540" w14:textId="77777777" w:rsidR="0013560D" w:rsidRPr="00270783" w:rsidRDefault="0013560D" w:rsidP="0013560D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BB9D2" w14:textId="77777777" w:rsidR="0013560D" w:rsidRPr="00270783" w:rsidRDefault="0013560D" w:rsidP="0013560D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46F28" w14:textId="77777777" w:rsidR="0013560D" w:rsidRPr="00270783" w:rsidRDefault="0013560D" w:rsidP="0013560D">
            <w:pPr>
              <w:pStyle w:val="TableParagraph"/>
              <w:spacing w:line="291" w:lineRule="exact"/>
              <w:ind w:lef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13560D" w:rsidRPr="009D4560" w14:paraId="1E3B4FBC" w14:textId="77777777" w:rsidTr="00813352">
        <w:trPr>
          <w:trHeight w:hRule="exact" w:val="53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0A5C6" w14:textId="77777777" w:rsidR="0013560D" w:rsidRPr="00AF33DB" w:rsidRDefault="0013560D" w:rsidP="0013560D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1B7FF4">
              <w:rPr>
                <w:rFonts w:ascii="Times New Roman" w:eastAsia="Calibri" w:hAnsi="Times New Roman" w:cs="Times New Roman"/>
              </w:rPr>
              <w:t>5.2.R.1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4665C" w14:textId="77777777" w:rsidR="0013560D" w:rsidRPr="00813352" w:rsidRDefault="0013560D" w:rsidP="0013560D">
            <w:pPr>
              <w:pStyle w:val="HTMLPreformatted"/>
              <w:shd w:val="clear" w:color="auto" w:fill="FFFFFF"/>
              <w:ind w:left="90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813352">
              <w:rPr>
                <w:rFonts w:ascii="Times New Roman" w:hAnsi="Times New Roman" w:cs="Times New Roman"/>
                <w:color w:val="212121"/>
                <w:lang w:val="es-ES"/>
              </w:rPr>
              <w:t>Los estudiantes crearán un resumen objetivo, que incluye la idea principal y los detalles de apoyo, mientras mantiene el significado y una secuencia lógica de eventos.</w:t>
            </w:r>
          </w:p>
          <w:p w14:paraId="4337B190" w14:textId="77777777" w:rsidR="0013560D" w:rsidRPr="00813352" w:rsidRDefault="0013560D" w:rsidP="0013560D">
            <w:pPr>
              <w:pStyle w:val="TableParagraph"/>
              <w:spacing w:line="218" w:lineRule="exact"/>
              <w:ind w:left="9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3A87E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3D90C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A4AB8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158E0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3560D" w:rsidRPr="009D4560" w14:paraId="5701A9E9" w14:textId="77777777" w:rsidTr="00C05285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EA846" w14:textId="77777777" w:rsidR="0013560D" w:rsidRPr="00AF33DB" w:rsidRDefault="0013560D" w:rsidP="0013560D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1B7FF4">
              <w:rPr>
                <w:rFonts w:ascii="Times New Roman" w:eastAsia="Calibri" w:hAnsi="Times New Roman" w:cs="Times New Roman"/>
              </w:rPr>
              <w:t>5.2.R.2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A827D" w14:textId="77777777" w:rsidR="0013560D" w:rsidRPr="00813352" w:rsidRDefault="0013560D" w:rsidP="0013560D">
            <w:pPr>
              <w:pStyle w:val="TableParagraph"/>
              <w:spacing w:line="218" w:lineRule="exact"/>
              <w:ind w:left="9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81335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compararán y contrastarán detalles en literario y no ficción / informativo textos para distinguir géneros.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CAEF4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0B3AA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93F3F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C4075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3560D" w:rsidRPr="009D4560" w14:paraId="6C9C8E98" w14:textId="77777777" w:rsidTr="00813352">
        <w:trPr>
          <w:trHeight w:hRule="exact" w:val="471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02E93" w14:textId="77777777" w:rsidR="0013560D" w:rsidRPr="00AF33DB" w:rsidRDefault="0013560D" w:rsidP="0013560D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1B7FF4">
              <w:rPr>
                <w:rFonts w:ascii="Times New Roman" w:eastAsia="Calibri" w:hAnsi="Times New Roman" w:cs="Times New Roman"/>
              </w:rPr>
              <w:t>5.2.R.3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7C2ED" w14:textId="77777777" w:rsidR="0013560D" w:rsidRPr="00813352" w:rsidRDefault="0013560D" w:rsidP="0013560D">
            <w:pPr>
              <w:pStyle w:val="TableParagraph"/>
              <w:spacing w:line="218" w:lineRule="exact"/>
              <w:ind w:left="9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81335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comenzarán a parafrasear ideas principales con detalles de apoyo en un texto.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DCBF4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5F88E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D19CE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3D2D9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3560D" w:rsidRPr="009D4560" w14:paraId="729AF5FA" w14:textId="77777777" w:rsidTr="001B7FF4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74D29" w14:textId="77777777" w:rsidR="0013560D" w:rsidRPr="00AF33DB" w:rsidRDefault="0013560D" w:rsidP="0013560D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1B7FF4">
              <w:rPr>
                <w:rFonts w:ascii="Times New Roman" w:eastAsia="Calibri" w:hAnsi="Times New Roman" w:cs="Times New Roman"/>
              </w:rPr>
              <w:t>5.3.R.1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8061F" w14:textId="77777777" w:rsidR="0013560D" w:rsidRPr="00813352" w:rsidRDefault="0013560D" w:rsidP="0013560D">
            <w:pPr>
              <w:pStyle w:val="TableParagraph"/>
              <w:ind w:left="90" w:right="313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81335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determinarán el propósito explícito o implícito de un autor y sacarán conclusiones para evaluar qué tan bien se logró el propósito del autor.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FA023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F467E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01947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699E6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3560D" w:rsidRPr="009D4560" w14:paraId="2D75C1C2" w14:textId="77777777" w:rsidTr="00806074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B678A" w14:textId="77777777" w:rsidR="0013560D" w:rsidRPr="00AF33DB" w:rsidRDefault="0013560D" w:rsidP="0013560D">
            <w:pPr>
              <w:pStyle w:val="TableParagraph"/>
              <w:spacing w:line="264" w:lineRule="exact"/>
              <w:ind w:left="251" w:hanging="251"/>
              <w:jc w:val="center"/>
              <w:rPr>
                <w:rFonts w:ascii="Times New Roman" w:eastAsia="Calibri" w:hAnsi="Times New Roman" w:cs="Times New Roman"/>
              </w:rPr>
            </w:pPr>
            <w:r w:rsidRPr="001B7FF4">
              <w:rPr>
                <w:rFonts w:ascii="Times New Roman" w:eastAsia="Calibri" w:hAnsi="Times New Roman" w:cs="Times New Roman"/>
              </w:rPr>
              <w:t>5.3.R.2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FEC61" w14:textId="77777777" w:rsidR="0013560D" w:rsidRPr="00813352" w:rsidRDefault="0013560D" w:rsidP="0013560D">
            <w:pPr>
              <w:pStyle w:val="TableParagraph"/>
              <w:ind w:left="9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81335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determinarán el punto de vista y describirán cómo afecta texto literario y / o informativo a nivel de grado.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C1782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EC100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EF09F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1D283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3560D" w:rsidRPr="009D4560" w14:paraId="40130BFB" w14:textId="77777777" w:rsidTr="00813352">
        <w:trPr>
          <w:trHeight w:hRule="exact" w:val="696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704F9" w14:textId="77777777" w:rsidR="0013560D" w:rsidRPr="00AF33DB" w:rsidRDefault="0013560D" w:rsidP="0013560D">
            <w:pPr>
              <w:pStyle w:val="TableParagraph"/>
              <w:spacing w:line="264" w:lineRule="exact"/>
              <w:ind w:left="246" w:hanging="251"/>
              <w:jc w:val="center"/>
              <w:rPr>
                <w:rFonts w:ascii="Times New Roman" w:eastAsia="Calibri" w:hAnsi="Times New Roman" w:cs="Times New Roman"/>
              </w:rPr>
            </w:pPr>
            <w:r w:rsidRPr="001B7FF4">
              <w:rPr>
                <w:rFonts w:ascii="Times New Roman" w:eastAsia="Calibri" w:hAnsi="Times New Roman" w:cs="Times New Roman"/>
              </w:rPr>
              <w:t>5.3.R.3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68199" w14:textId="77777777" w:rsidR="0013560D" w:rsidRPr="00813352" w:rsidRDefault="0013560D" w:rsidP="0013560D">
            <w:pPr>
              <w:pStyle w:val="TableParagraph"/>
              <w:spacing w:line="218" w:lineRule="exact"/>
              <w:ind w:left="9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81335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describirán y encontrarán evidencia textual de elementos literarios clave: entorno, argumento, personajes (es decir, protagonista, antagonista), caracterización y tema.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6ACCF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0866D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1B593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FA828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3560D" w:rsidRPr="009D4560" w14:paraId="5783236E" w14:textId="77777777" w:rsidTr="001B7FF4">
        <w:trPr>
          <w:trHeight w:hRule="exact" w:val="72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F62FE" w14:textId="77777777" w:rsidR="0013560D" w:rsidRPr="00AF33DB" w:rsidRDefault="0013560D" w:rsidP="0013560D">
            <w:pPr>
              <w:pStyle w:val="TableParagraph"/>
              <w:spacing w:line="264" w:lineRule="exact"/>
              <w:ind w:left="256" w:hanging="251"/>
              <w:jc w:val="center"/>
              <w:rPr>
                <w:rFonts w:ascii="Times New Roman" w:eastAsia="Calibri" w:hAnsi="Times New Roman" w:cs="Times New Roman"/>
              </w:rPr>
            </w:pPr>
            <w:r w:rsidRPr="001B7FF4">
              <w:rPr>
                <w:rFonts w:ascii="Times New Roman" w:eastAsia="Calibri" w:hAnsi="Times New Roman" w:cs="Times New Roman"/>
              </w:rPr>
              <w:t>5.3.R.4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576B4" w14:textId="77777777" w:rsidR="0013560D" w:rsidRPr="00813352" w:rsidRDefault="0013560D" w:rsidP="0013560D">
            <w:pPr>
              <w:pStyle w:val="HTMLPreformatted"/>
              <w:shd w:val="clear" w:color="auto" w:fill="FFFFFF"/>
              <w:ind w:left="90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813352">
              <w:rPr>
                <w:rFonts w:ascii="Times New Roman" w:hAnsi="Times New Roman" w:cs="Times New Roman"/>
                <w:color w:val="212121"/>
                <w:lang w:val="es-ES"/>
              </w:rPr>
              <w:t>Los estudiantes evaluarán los recursos literarios para apoyar interpretaciones de textos literarios: símil, metáfora, personificación, onomatopeya, hipérbole, imaginería, simbolismo, tono.</w:t>
            </w:r>
            <w:bookmarkStart w:id="1" w:name="_GoBack"/>
            <w:bookmarkEnd w:id="1"/>
          </w:p>
          <w:p w14:paraId="25E7955C" w14:textId="77777777" w:rsidR="0013560D" w:rsidRPr="00813352" w:rsidRDefault="0013560D" w:rsidP="0013560D">
            <w:pPr>
              <w:pStyle w:val="TableParagraph"/>
              <w:spacing w:line="218" w:lineRule="exact"/>
              <w:ind w:left="9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9A637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A63DF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63E53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1C799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3560D" w:rsidRPr="009D4560" w14:paraId="73029436" w14:textId="77777777" w:rsidTr="00B45BEB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30DB3" w14:textId="77777777" w:rsidR="0013560D" w:rsidRPr="00AF33DB" w:rsidRDefault="0013560D" w:rsidP="0013560D">
            <w:pPr>
              <w:pStyle w:val="TableParagraph"/>
              <w:spacing w:line="267" w:lineRule="exact"/>
              <w:ind w:left="246" w:hanging="251"/>
              <w:jc w:val="center"/>
              <w:rPr>
                <w:rFonts w:ascii="Times New Roman" w:eastAsia="Calibri" w:hAnsi="Times New Roman" w:cs="Times New Roman"/>
              </w:rPr>
            </w:pPr>
            <w:r w:rsidRPr="001B7FF4">
              <w:rPr>
                <w:rFonts w:ascii="Times New Roman" w:eastAsia="Calibri" w:hAnsi="Times New Roman" w:cs="Times New Roman"/>
              </w:rPr>
              <w:t>5.3.R.5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16497" w14:textId="77777777" w:rsidR="0013560D" w:rsidRPr="00813352" w:rsidRDefault="0013560D" w:rsidP="0013560D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81335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distinguirán el hecho de la opinión en el texto de no ficción e investigarán los hechos para garantizar su precisión.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CE984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7661C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5356F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FC76D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3560D" w:rsidRPr="009D4560" w14:paraId="55782933" w14:textId="77777777" w:rsidTr="008B1BAF">
        <w:trPr>
          <w:trHeight w:hRule="exact" w:val="80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CBFF2" w14:textId="77777777" w:rsidR="0013560D" w:rsidRPr="00AF33DB" w:rsidRDefault="0013560D" w:rsidP="0013560D">
            <w:pPr>
              <w:pStyle w:val="TableParagraph"/>
              <w:spacing w:line="264" w:lineRule="exact"/>
              <w:ind w:left="225" w:hanging="251"/>
              <w:jc w:val="center"/>
              <w:rPr>
                <w:rFonts w:ascii="Times New Roman" w:eastAsia="Calibri" w:hAnsi="Times New Roman" w:cs="Times New Roman"/>
              </w:rPr>
            </w:pPr>
            <w:r w:rsidRPr="001B7FF4">
              <w:rPr>
                <w:rFonts w:ascii="Times New Roman" w:eastAsia="Calibri" w:hAnsi="Times New Roman" w:cs="Times New Roman"/>
              </w:rPr>
              <w:t>5.3.R.6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C8925" w14:textId="77777777" w:rsidR="0013560D" w:rsidRPr="00813352" w:rsidRDefault="0013560D" w:rsidP="0013560D">
            <w:pPr>
              <w:pStyle w:val="TableParagraph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81335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distinguirán las estructuras de los textos (por ejemplo, descripción, comparar / contrastar, secuenciales, problema / solución y causa / efecto) y contenido al hacer inferencias sobre textos y usar evidencia textual para apoyar la comprensión.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62F4E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17529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89E15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54C97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3560D" w:rsidRPr="009D4560" w14:paraId="22BF7280" w14:textId="77777777" w:rsidTr="008B1BAF">
        <w:trPr>
          <w:trHeight w:hRule="exact" w:val="36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17C8A" w14:textId="77777777" w:rsidR="0013560D" w:rsidRPr="00AF33DB" w:rsidRDefault="0013560D" w:rsidP="0013560D">
            <w:pPr>
              <w:pStyle w:val="TableParagraph"/>
              <w:spacing w:line="264" w:lineRule="exact"/>
              <w:ind w:left="201" w:hanging="251"/>
              <w:jc w:val="center"/>
              <w:rPr>
                <w:rFonts w:ascii="Times New Roman" w:eastAsia="Calibri" w:hAnsi="Times New Roman" w:cs="Times New Roman"/>
              </w:rPr>
            </w:pPr>
            <w:r w:rsidRPr="001B7FF4">
              <w:rPr>
                <w:rFonts w:ascii="Times New Roman" w:eastAsia="Calibri" w:hAnsi="Times New Roman" w:cs="Times New Roman"/>
              </w:rPr>
              <w:t>5.3.R.7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3B35D" w14:textId="77777777" w:rsidR="0013560D" w:rsidRPr="00813352" w:rsidRDefault="0013560D" w:rsidP="0013560D">
            <w:pPr>
              <w:pStyle w:val="HTMLPreformatted"/>
              <w:shd w:val="clear" w:color="auto" w:fill="FFFFFF"/>
              <w:ind w:left="102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813352">
              <w:rPr>
                <w:rFonts w:ascii="Times New Roman" w:hAnsi="Times New Roman" w:cs="Times New Roman"/>
                <w:color w:val="212121"/>
                <w:lang w:val="es-ES"/>
              </w:rPr>
              <w:t>Los estudiantes compararán y contrastarán textos e ideas dentro y entre textos.</w:t>
            </w:r>
          </w:p>
          <w:p w14:paraId="6B24F317" w14:textId="77777777" w:rsidR="0013560D" w:rsidRPr="00813352" w:rsidRDefault="0013560D" w:rsidP="0013560D">
            <w:pPr>
              <w:pStyle w:val="TableParagraph"/>
              <w:ind w:left="102" w:right="317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EA050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8C05B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82BBE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2D2D8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3560D" w:rsidRPr="009D4560" w14:paraId="3D7397FC" w14:textId="77777777" w:rsidTr="00813352">
        <w:trPr>
          <w:trHeight w:hRule="exact" w:val="71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85DA9" w14:textId="77777777" w:rsidR="0013560D" w:rsidRPr="003F114C" w:rsidRDefault="0013560D" w:rsidP="0013560D">
            <w:pPr>
              <w:pStyle w:val="TableParagraph"/>
              <w:spacing w:line="291" w:lineRule="exact"/>
              <w:ind w:left="148" w:hanging="251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1BAF">
              <w:rPr>
                <w:rFonts w:ascii="Times New Roman" w:eastAsia="Calibri" w:hAnsi="Times New Roman" w:cs="Times New Roman"/>
                <w:szCs w:val="24"/>
              </w:rPr>
              <w:t>5.4.R.1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DE8F8" w14:textId="77777777" w:rsidR="0013560D" w:rsidRPr="00813352" w:rsidRDefault="0013560D" w:rsidP="0013560D">
            <w:pPr>
              <w:pStyle w:val="TableParagraph"/>
              <w:ind w:left="102" w:right="16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81335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aumentarán el conocimiento del vocabulario académico, apropiado para cada dominio, del nivel de grado, para inferir el significado del texto del nivel de grado.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F645D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9F755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276E2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79171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3560D" w:rsidRPr="009D4560" w14:paraId="6B19573B" w14:textId="77777777" w:rsidTr="003F114C">
        <w:trPr>
          <w:trHeight w:hRule="exact" w:val="53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A62A9" w14:textId="77777777" w:rsidR="0013560D" w:rsidRPr="003F114C" w:rsidRDefault="0013560D" w:rsidP="0013560D">
            <w:pPr>
              <w:pStyle w:val="TableParagraph"/>
              <w:spacing w:line="292" w:lineRule="exact"/>
              <w:ind w:left="225" w:hanging="251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1BAF">
              <w:rPr>
                <w:rFonts w:ascii="Times New Roman" w:eastAsia="Calibri" w:hAnsi="Times New Roman" w:cs="Times New Roman"/>
                <w:szCs w:val="24"/>
              </w:rPr>
              <w:t>5.4.R.2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7A524" w14:textId="77777777" w:rsidR="0013560D" w:rsidRPr="00813352" w:rsidRDefault="0013560D" w:rsidP="0013560D">
            <w:pPr>
              <w:pStyle w:val="HTMLPreformatted"/>
              <w:shd w:val="clear" w:color="auto" w:fill="FFFFFF"/>
              <w:ind w:left="102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813352">
              <w:rPr>
                <w:rFonts w:ascii="Times New Roman" w:hAnsi="Times New Roman" w:cs="Times New Roman"/>
                <w:color w:val="212121"/>
                <w:lang w:val="es-ES"/>
              </w:rPr>
              <w:t>Los estudiantes usarán partes de palabras (por ejemplo, afijos, raíces griegas y latinas, tallos) para definir palabras nuevas y determinar el significado de palabras nuevas.</w:t>
            </w:r>
          </w:p>
          <w:p w14:paraId="7517354F" w14:textId="77777777" w:rsidR="0013560D" w:rsidRPr="00813352" w:rsidRDefault="0013560D" w:rsidP="0013560D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512BC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C73AA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E1188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360E7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3560D" w:rsidRPr="009D4560" w14:paraId="2311C6C4" w14:textId="77777777" w:rsidTr="003F114C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4600E" w14:textId="77777777" w:rsidR="0013560D" w:rsidRPr="003F114C" w:rsidRDefault="0013560D" w:rsidP="0013560D">
            <w:pPr>
              <w:pStyle w:val="TableParagraph"/>
              <w:spacing w:line="291" w:lineRule="exact"/>
              <w:ind w:left="237" w:hanging="251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1BAF">
              <w:rPr>
                <w:rFonts w:ascii="Times New Roman" w:eastAsia="Calibri" w:hAnsi="Times New Roman" w:cs="Times New Roman"/>
                <w:szCs w:val="24"/>
              </w:rPr>
              <w:t>5.4.R.3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5C908" w14:textId="77777777" w:rsidR="0013560D" w:rsidRPr="00813352" w:rsidRDefault="0013560D" w:rsidP="0013560D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81335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usarán claves de contexto para determinar o aclarar el significado de las palabras o distinguir entre palabras de significado múltiple.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E30D8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48864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12778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3D07B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3560D" w:rsidRPr="009D4560" w14:paraId="77B5339F" w14:textId="77777777" w:rsidTr="00813352">
        <w:trPr>
          <w:trHeight w:hRule="exact" w:val="72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31D00" w14:textId="77777777" w:rsidR="0013560D" w:rsidRPr="003F114C" w:rsidRDefault="0013560D" w:rsidP="0013560D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1BAF">
              <w:rPr>
                <w:rFonts w:ascii="Times New Roman" w:eastAsia="Calibri" w:hAnsi="Times New Roman" w:cs="Times New Roman"/>
                <w:szCs w:val="24"/>
              </w:rPr>
              <w:t>5.4.R.4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C7400" w14:textId="77777777" w:rsidR="0013560D" w:rsidRPr="00813352" w:rsidRDefault="0013560D" w:rsidP="0013560D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81335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deducirán las relaciones entre palabras con significados múltiples, incluidos sinónimos, antónimos, analogías y homógrafos y homónimos más complejos.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AE62A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C9BA5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BE03C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628B9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3560D" w:rsidRPr="009D4560" w14:paraId="77558298" w14:textId="77777777" w:rsidTr="008B1BAF">
        <w:trPr>
          <w:trHeight w:hRule="exact" w:val="80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A42AF" w14:textId="77777777" w:rsidR="0013560D" w:rsidRPr="003F114C" w:rsidRDefault="0013560D" w:rsidP="0013560D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1BAF">
              <w:rPr>
                <w:rFonts w:ascii="Times New Roman" w:eastAsia="Calibri" w:hAnsi="Times New Roman" w:cs="Times New Roman"/>
                <w:szCs w:val="24"/>
              </w:rPr>
              <w:t>5.4.R.5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D3161" w14:textId="77777777" w:rsidR="0013560D" w:rsidRPr="00813352" w:rsidRDefault="0013560D" w:rsidP="0013560D">
            <w:pPr>
              <w:pStyle w:val="TableParagraph"/>
              <w:ind w:left="102" w:right="16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81335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 xml:space="preserve">Los estudiantes usarán un diccionario, un glosario o un diccionario de sinónimos (impreso y / o electrónico) para determinar o aclarar los significados, la </w:t>
            </w:r>
            <w:proofErr w:type="spellStart"/>
            <w:r w:rsidRPr="0081335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silabicación</w:t>
            </w:r>
            <w:proofErr w:type="spellEnd"/>
            <w:r w:rsidRPr="0081335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, la pronunciación, los sinónimos y las partes del discurso de las palabras.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C2F2E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AC27E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419E3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2098F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3560D" w:rsidRPr="009D4560" w14:paraId="79DFB83E" w14:textId="77777777" w:rsidTr="00B45BEB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004A5" w14:textId="77777777" w:rsidR="0013560D" w:rsidRPr="003F114C" w:rsidRDefault="0013560D" w:rsidP="0013560D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1BAF">
              <w:rPr>
                <w:rFonts w:ascii="Times New Roman" w:eastAsia="Calibri" w:hAnsi="Times New Roman" w:cs="Times New Roman"/>
                <w:szCs w:val="24"/>
              </w:rPr>
              <w:t>5.5.R.1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EF87F" w14:textId="77777777" w:rsidR="0013560D" w:rsidRPr="00813352" w:rsidRDefault="0013560D" w:rsidP="0013560D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81335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reconocerán conjunciones, preposiciones e interjecciones y explicarán su efecto en oraciones particulares.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FEFB6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BEF36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4B925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F81B5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3560D" w:rsidRPr="009D4560" w14:paraId="191F6F4D" w14:textId="77777777" w:rsidTr="008B1BAF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C2B45" w14:textId="77777777" w:rsidR="0013560D" w:rsidRPr="003F114C" w:rsidRDefault="0013560D" w:rsidP="0013560D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1BAF">
              <w:rPr>
                <w:rFonts w:ascii="Times New Roman" w:eastAsia="Calibri" w:hAnsi="Times New Roman" w:cs="Times New Roman"/>
                <w:szCs w:val="24"/>
              </w:rPr>
              <w:t>5.5.R.2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4BC92" w14:textId="77777777" w:rsidR="0013560D" w:rsidRPr="00813352" w:rsidRDefault="0013560D" w:rsidP="0013560D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81335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reconocerán el tiempo verbal para significar varias veces, secuencias, estados y condiciones en el texto.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32A51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B5A3E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1B6D2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F55E7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3560D" w:rsidRPr="009D4560" w14:paraId="49DCEA38" w14:textId="77777777" w:rsidTr="008B1BAF">
        <w:trPr>
          <w:trHeight w:hRule="exact" w:val="35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D9BFC" w14:textId="77777777" w:rsidR="0013560D" w:rsidRPr="003F114C" w:rsidRDefault="0013560D" w:rsidP="0013560D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1BAF">
              <w:rPr>
                <w:rFonts w:ascii="Times New Roman" w:eastAsia="Calibri" w:hAnsi="Times New Roman" w:cs="Times New Roman"/>
                <w:szCs w:val="24"/>
              </w:rPr>
              <w:t>5.5.R.3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0988" w14:textId="77777777" w:rsidR="0013560D" w:rsidRPr="00813352" w:rsidRDefault="0013560D" w:rsidP="0013560D">
            <w:pPr>
              <w:pStyle w:val="HTMLPreformatted"/>
              <w:shd w:val="clear" w:color="auto" w:fill="FFFFFF"/>
              <w:ind w:left="102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813352">
              <w:rPr>
                <w:rFonts w:ascii="Times New Roman" w:hAnsi="Times New Roman" w:cs="Times New Roman"/>
                <w:color w:val="212121"/>
                <w:lang w:val="es-ES"/>
              </w:rPr>
              <w:t>Los estudiantes reconocerán el sujeto y el acuerdo del verbo.</w:t>
            </w:r>
          </w:p>
          <w:p w14:paraId="78B89153" w14:textId="77777777" w:rsidR="0013560D" w:rsidRPr="00813352" w:rsidRDefault="0013560D" w:rsidP="0013560D">
            <w:pPr>
              <w:pStyle w:val="TableParagraph"/>
              <w:tabs>
                <w:tab w:val="left" w:pos="2650"/>
              </w:tabs>
              <w:ind w:left="102" w:right="389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C2512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7108F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322CD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AFF32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3560D" w:rsidRPr="009D4560" w14:paraId="0495459A" w14:textId="77777777" w:rsidTr="008B1BAF">
        <w:trPr>
          <w:trHeight w:hRule="exact" w:val="552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24401" w14:textId="77777777" w:rsidR="0013560D" w:rsidRPr="003F114C" w:rsidRDefault="0013560D" w:rsidP="0013560D">
            <w:pPr>
              <w:pStyle w:val="TableParagraph"/>
              <w:spacing w:line="291" w:lineRule="exact"/>
              <w:ind w:left="70" w:hanging="7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1BAF">
              <w:rPr>
                <w:rFonts w:ascii="Times New Roman" w:eastAsia="Calibri" w:hAnsi="Times New Roman" w:cs="Times New Roman"/>
                <w:szCs w:val="24"/>
              </w:rPr>
              <w:lastRenderedPageBreak/>
              <w:t>5.6.R.1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7B626" w14:textId="77777777" w:rsidR="0013560D" w:rsidRPr="00813352" w:rsidRDefault="0013560D" w:rsidP="0013560D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81335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usarán sus propias preguntas de investigación viables para buscar información sobre un tema específico.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3BD32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E2EDD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885F7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8189E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3560D" w:rsidRPr="009D4560" w14:paraId="03933172" w14:textId="77777777" w:rsidTr="008B1BAF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BD1FA" w14:textId="77777777" w:rsidR="0013560D" w:rsidRPr="003F114C" w:rsidRDefault="0013560D" w:rsidP="0013560D">
            <w:pPr>
              <w:pStyle w:val="TableParagraph"/>
              <w:spacing w:before="1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1BAF">
              <w:rPr>
                <w:rFonts w:ascii="Times New Roman" w:eastAsia="Calibri" w:hAnsi="Times New Roman" w:cs="Times New Roman"/>
                <w:szCs w:val="24"/>
              </w:rPr>
              <w:t>5.6.R.2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34408" w14:textId="77777777" w:rsidR="0013560D" w:rsidRPr="00813352" w:rsidRDefault="0013560D" w:rsidP="0013560D">
            <w:pPr>
              <w:pStyle w:val="TableParagraph"/>
              <w:spacing w:before="1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81335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registrarán y organizarán la información de varias fuentes impresas y / o digitales.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5A312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DE446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B1948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5E6C6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3560D" w:rsidRPr="009D4560" w14:paraId="0EEED546" w14:textId="77777777" w:rsidTr="00813352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C8B1A" w14:textId="77777777" w:rsidR="0013560D" w:rsidRPr="003F114C" w:rsidRDefault="0013560D" w:rsidP="0013560D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1BAF">
              <w:rPr>
                <w:rFonts w:ascii="Times New Roman" w:eastAsia="Calibri" w:hAnsi="Times New Roman" w:cs="Times New Roman"/>
                <w:szCs w:val="24"/>
              </w:rPr>
              <w:t>5.6.R.3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1301F" w14:textId="77777777" w:rsidR="0013560D" w:rsidRPr="00813352" w:rsidRDefault="0013560D" w:rsidP="0013560D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81335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determinarán la relevancia y confiabilidad de la información recopilada.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000A2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52BDB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044B4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8868D" w14:textId="77777777" w:rsidR="0013560D" w:rsidRPr="00813352" w:rsidRDefault="0013560D" w:rsidP="0013560D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</w:tbl>
    <w:p w14:paraId="7B789041" w14:textId="77777777" w:rsidR="00104B79" w:rsidRPr="00813352" w:rsidRDefault="000D3C44" w:rsidP="00F116E8">
      <w:pPr>
        <w:spacing w:before="240" w:line="193" w:lineRule="exact"/>
        <w:ind w:left="220" w:firstLine="500"/>
        <w:rPr>
          <w:rFonts w:ascii="Times New Roman" w:eastAsia="Calibri" w:hAnsi="Times New Roman" w:cs="Times New Roman"/>
          <w:sz w:val="16"/>
          <w:szCs w:val="16"/>
          <w:lang w:val="es-MX"/>
        </w:rPr>
      </w:pPr>
      <w:r w:rsidRPr="00813352">
        <w:rPr>
          <w:rFonts w:ascii="Times New Roman" w:eastAsia="Arial" w:hAnsi="Times New Roman" w:cs="Times New Roman"/>
          <w:spacing w:val="-1"/>
          <w:sz w:val="16"/>
          <w:szCs w:val="16"/>
          <w:lang w:val="es-MX"/>
        </w:rPr>
        <w:t>●</w:t>
      </w:r>
      <w:r w:rsidR="00813352" w:rsidRPr="00813352">
        <w:rPr>
          <w:rFonts w:ascii="Times New Roman" w:hAnsi="Times New Roman" w:cs="Times New Roman"/>
          <w:sz w:val="16"/>
          <w:szCs w:val="16"/>
          <w:lang w:val="es-MX"/>
        </w:rPr>
        <w:t xml:space="preserve"> </w:t>
      </w:r>
      <w:r w:rsidR="00813352" w:rsidRPr="00813352">
        <w:rPr>
          <w:rFonts w:ascii="Times New Roman" w:hAnsi="Times New Roman" w:cs="Times New Roman"/>
          <w:color w:val="212121"/>
          <w:sz w:val="16"/>
          <w:szCs w:val="16"/>
          <w:shd w:val="clear" w:color="auto" w:fill="FFFFFF"/>
          <w:lang w:val="es-MX"/>
        </w:rPr>
        <w:t>Los campos que quedan abiertos indican que el objetivo no se ha enseñado en este momento</w:t>
      </w:r>
      <w:r w:rsidRPr="00813352">
        <w:rPr>
          <w:rFonts w:ascii="Times New Roman" w:eastAsia="Calibri" w:hAnsi="Times New Roman" w:cs="Times New Roman"/>
          <w:spacing w:val="-1"/>
          <w:sz w:val="16"/>
          <w:szCs w:val="16"/>
          <w:lang w:val="es-MX"/>
        </w:rPr>
        <w:t>.</w:t>
      </w:r>
    </w:p>
    <w:p w14:paraId="5B4305CC" w14:textId="77777777" w:rsidR="00104B79" w:rsidRPr="00813352" w:rsidRDefault="00104B79">
      <w:pPr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14:paraId="35424A70" w14:textId="77777777" w:rsidR="00104B79" w:rsidRPr="00813352" w:rsidRDefault="00104B79">
      <w:pPr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14:paraId="4B2E70AC" w14:textId="77777777" w:rsidR="00104B79" w:rsidRPr="00813352" w:rsidRDefault="00104B79">
      <w:pPr>
        <w:spacing w:before="7"/>
        <w:rPr>
          <w:rFonts w:ascii="Calibri" w:eastAsia="Calibri" w:hAnsi="Calibri" w:cs="Calibri"/>
          <w:sz w:val="19"/>
          <w:szCs w:val="19"/>
          <w:lang w:val="es-MX"/>
        </w:rPr>
      </w:pPr>
    </w:p>
    <w:sectPr w:rsidR="00104B79" w:rsidRPr="00813352" w:rsidSect="00270783">
      <w:headerReference w:type="default" r:id="rId6"/>
      <w:footerReference w:type="default" r:id="rId7"/>
      <w:type w:val="continuous"/>
      <w:pgSz w:w="12240" w:h="15840"/>
      <w:pgMar w:top="1152" w:right="864" w:bottom="274" w:left="12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687C8" w14:textId="77777777" w:rsidR="00613C32" w:rsidRDefault="00613C32" w:rsidP="000806A9">
      <w:r>
        <w:separator/>
      </w:r>
    </w:p>
  </w:endnote>
  <w:endnote w:type="continuationSeparator" w:id="0">
    <w:p w14:paraId="0EECB4DC" w14:textId="77777777" w:rsidR="00613C32" w:rsidRDefault="00613C32" w:rsidP="0008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B889D" w14:textId="7415C9DD" w:rsidR="000806A9" w:rsidRPr="00F116E8" w:rsidRDefault="00F116E8" w:rsidP="00F116E8">
    <w:pPr>
      <w:pStyle w:val="Footer"/>
    </w:pPr>
    <w:bookmarkStart w:id="2" w:name="_Hlk527627268"/>
    <w:bookmarkStart w:id="3" w:name="_Hlk527627269"/>
    <w:bookmarkStart w:id="4" w:name="_Hlk527627486"/>
    <w:bookmarkStart w:id="5" w:name="_Hlk527627487"/>
    <w:bookmarkStart w:id="6" w:name="_Hlk527627543"/>
    <w:bookmarkStart w:id="7" w:name="_Hlk527627544"/>
    <w:bookmarkStart w:id="8" w:name="_Hlk527627683"/>
    <w:bookmarkStart w:id="9" w:name="_Hlk527627684"/>
    <w:bookmarkStart w:id="10" w:name="_Hlk527629163"/>
    <w:bookmarkStart w:id="11" w:name="_Hlk527629164"/>
    <w:r>
      <w:ptab w:relativeTo="margin" w:alignment="center" w:leader="none"/>
    </w:r>
    <w:r>
      <w:ptab w:relativeTo="margin" w:alignment="right" w:leader="none"/>
    </w:r>
    <w:r w:rsidRPr="000806A9">
      <w:rPr>
        <w:rFonts w:ascii="Times New Roman" w:hAnsi="Times New Roman" w:cs="Times New Roman"/>
        <w:sz w:val="20"/>
      </w:rPr>
      <w:t>©</w:t>
    </w:r>
    <w:r>
      <w:rPr>
        <w:rFonts w:ascii="Times New Roman" w:hAnsi="Times New Roman" w:cs="Times New Roman"/>
        <w:sz w:val="20"/>
      </w:rPr>
      <w:t xml:space="preserve"> </w:t>
    </w:r>
    <w:r w:rsidRPr="000806A9">
      <w:rPr>
        <w:rFonts w:ascii="Times New Roman" w:hAnsi="Times New Roman" w:cs="Times New Roman"/>
        <w:sz w:val="20"/>
      </w:rPr>
      <w:t>201</w:t>
    </w:r>
    <w:r>
      <w:rPr>
        <w:rFonts w:ascii="Times New Roman" w:hAnsi="Times New Roman" w:cs="Times New Roman"/>
        <w:sz w:val="20"/>
      </w:rPr>
      <w:t>8</w:t>
    </w:r>
    <w:r w:rsidRPr="000806A9">
      <w:rPr>
        <w:rFonts w:ascii="Times New Roman" w:hAnsi="Times New Roman" w:cs="Times New Roman"/>
        <w:sz w:val="20"/>
      </w:rPr>
      <w:t xml:space="preserve"> Alpha Plus Systems, Inc.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542FC" w14:textId="77777777" w:rsidR="00613C32" w:rsidRDefault="00613C32" w:rsidP="000806A9">
      <w:r>
        <w:separator/>
      </w:r>
    </w:p>
  </w:footnote>
  <w:footnote w:type="continuationSeparator" w:id="0">
    <w:p w14:paraId="4AE54481" w14:textId="77777777" w:rsidR="00613C32" w:rsidRDefault="00613C32" w:rsidP="00080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0D994" w14:textId="5ED33379" w:rsidR="00F116E8" w:rsidRDefault="00F116E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6A8830" wp14:editId="71FA4E54">
          <wp:simplePos x="0" y="0"/>
          <wp:positionH relativeFrom="column">
            <wp:posOffset>0</wp:posOffset>
          </wp:positionH>
          <wp:positionV relativeFrom="paragraph">
            <wp:posOffset>-209550</wp:posOffset>
          </wp:positionV>
          <wp:extent cx="1463040" cy="406050"/>
          <wp:effectExtent l="0" t="0" r="3810" b="0"/>
          <wp:wrapTight wrapText="bothSides">
            <wp:wrapPolygon edited="0">
              <wp:start x="0" y="0"/>
              <wp:lineTo x="0" y="20282"/>
              <wp:lineTo x="21375" y="20282"/>
              <wp:lineTo x="2137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AlphaPlusLogo-Yell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406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B79"/>
    <w:rsid w:val="00042B62"/>
    <w:rsid w:val="000501A6"/>
    <w:rsid w:val="00055889"/>
    <w:rsid w:val="00074C72"/>
    <w:rsid w:val="000806A9"/>
    <w:rsid w:val="0009405B"/>
    <w:rsid w:val="000C35CF"/>
    <w:rsid w:val="000D3C44"/>
    <w:rsid w:val="000D6640"/>
    <w:rsid w:val="00104B79"/>
    <w:rsid w:val="0013560D"/>
    <w:rsid w:val="00152CA4"/>
    <w:rsid w:val="001735FA"/>
    <w:rsid w:val="001A00AC"/>
    <w:rsid w:val="001B7FF4"/>
    <w:rsid w:val="00213AE2"/>
    <w:rsid w:val="002216E4"/>
    <w:rsid w:val="002308D8"/>
    <w:rsid w:val="0023387A"/>
    <w:rsid w:val="00243C82"/>
    <w:rsid w:val="00270783"/>
    <w:rsid w:val="002C26DE"/>
    <w:rsid w:val="00307927"/>
    <w:rsid w:val="0033686E"/>
    <w:rsid w:val="003D48D2"/>
    <w:rsid w:val="003F114C"/>
    <w:rsid w:val="004157BF"/>
    <w:rsid w:val="004811AB"/>
    <w:rsid w:val="004F5BD7"/>
    <w:rsid w:val="005177A7"/>
    <w:rsid w:val="00566E44"/>
    <w:rsid w:val="00613C32"/>
    <w:rsid w:val="006352CC"/>
    <w:rsid w:val="00654C1F"/>
    <w:rsid w:val="006745F4"/>
    <w:rsid w:val="006A6EB2"/>
    <w:rsid w:val="006D33BF"/>
    <w:rsid w:val="00713E3B"/>
    <w:rsid w:val="007243E5"/>
    <w:rsid w:val="007A74AE"/>
    <w:rsid w:val="007F6ABF"/>
    <w:rsid w:val="00806074"/>
    <w:rsid w:val="00813352"/>
    <w:rsid w:val="0085763B"/>
    <w:rsid w:val="008B1BAF"/>
    <w:rsid w:val="008E2F22"/>
    <w:rsid w:val="008E3718"/>
    <w:rsid w:val="0090595A"/>
    <w:rsid w:val="009627B4"/>
    <w:rsid w:val="009A5BF9"/>
    <w:rsid w:val="009C2159"/>
    <w:rsid w:val="009D4560"/>
    <w:rsid w:val="009D6ED9"/>
    <w:rsid w:val="009F05B6"/>
    <w:rsid w:val="00A42396"/>
    <w:rsid w:val="00A61A60"/>
    <w:rsid w:val="00A80D35"/>
    <w:rsid w:val="00AF33DB"/>
    <w:rsid w:val="00B45BEB"/>
    <w:rsid w:val="00BF027E"/>
    <w:rsid w:val="00BF5579"/>
    <w:rsid w:val="00C00B0B"/>
    <w:rsid w:val="00C05285"/>
    <w:rsid w:val="00C25540"/>
    <w:rsid w:val="00C2596C"/>
    <w:rsid w:val="00CB005B"/>
    <w:rsid w:val="00CD3536"/>
    <w:rsid w:val="00D347F7"/>
    <w:rsid w:val="00DF0853"/>
    <w:rsid w:val="00E47423"/>
    <w:rsid w:val="00E87C3D"/>
    <w:rsid w:val="00E945BD"/>
    <w:rsid w:val="00EF10DD"/>
    <w:rsid w:val="00F116E8"/>
    <w:rsid w:val="00F216EF"/>
    <w:rsid w:val="00F34D7D"/>
    <w:rsid w:val="00F3785C"/>
    <w:rsid w:val="00F54906"/>
    <w:rsid w:val="00F61BC2"/>
    <w:rsid w:val="00F652B6"/>
    <w:rsid w:val="00F775BC"/>
    <w:rsid w:val="00FD316E"/>
    <w:rsid w:val="00FD5A87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3017FC"/>
  <w15:docId w15:val="{91842293-E0B0-46F7-941D-F7E53B17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39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0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6A9"/>
  </w:style>
  <w:style w:type="paragraph" w:styleId="Footer">
    <w:name w:val="footer"/>
    <w:basedOn w:val="Normal"/>
    <w:link w:val="FooterChar"/>
    <w:uiPriority w:val="99"/>
    <w:unhideWhenUsed/>
    <w:rsid w:val="00080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6A9"/>
  </w:style>
  <w:style w:type="paragraph" w:styleId="BalloonText">
    <w:name w:val="Balloon Text"/>
    <w:basedOn w:val="Normal"/>
    <w:link w:val="BalloonTextChar"/>
    <w:uiPriority w:val="99"/>
    <w:semiHidden/>
    <w:unhideWhenUsed/>
    <w:rsid w:val="002707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8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F05B6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813352"/>
    <w:rPr>
      <w:rFonts w:ascii="Calibri" w:eastAsia="Calibri" w:hAnsi="Calibri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133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335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7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School: _________________ District: __________________</vt:lpstr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School: _________________ District: __________________</dc:title>
  <dc:creator>Donna</dc:creator>
  <cp:lastModifiedBy>wendy pratt</cp:lastModifiedBy>
  <cp:revision>2</cp:revision>
  <cp:lastPrinted>2017-02-08T22:01:00Z</cp:lastPrinted>
  <dcterms:created xsi:type="dcterms:W3CDTF">2018-10-18T17:50:00Z</dcterms:created>
  <dcterms:modified xsi:type="dcterms:W3CDTF">2018-10-18T17:50:00Z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2014-07-28T00:00:00Z</vt:filetime>
  </property>
  <property fmtid="{D5CDD505-2E9C-101B-9397-08002B2CF9AE}" pid="3" name="LastSaved">
    <vt:filetime>2015-09-22T00:00:00Z</vt:filetime>
  </property>
</Properties>
</file>